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81ABE" w14:textId="216F0E88" w:rsidR="0053631C" w:rsidRDefault="004154BA" w:rsidP="00496AEF">
      <w:pPr>
        <w:ind w:firstLineChars="200" w:firstLine="1441"/>
        <w:rPr>
          <w:b/>
          <w:bCs/>
          <w:color w:val="C00000"/>
          <w:sz w:val="72"/>
          <w:szCs w:val="72"/>
        </w:rPr>
      </w:pPr>
      <w:r w:rsidRPr="004154BA">
        <w:rPr>
          <w:rFonts w:hint="eastAsia"/>
          <w:b/>
          <w:bCs/>
          <w:color w:val="C00000"/>
          <w:sz w:val="72"/>
          <w:szCs w:val="72"/>
        </w:rPr>
        <w:t>母の日ギフト申込用紙</w:t>
      </w:r>
    </w:p>
    <w:p w14:paraId="3C8D3A78" w14:textId="69A9DFDC" w:rsidR="004154BA" w:rsidRDefault="004154BA" w:rsidP="00496AEF">
      <w:pPr>
        <w:ind w:firstLineChars="200" w:firstLine="1441"/>
        <w:rPr>
          <w:b/>
          <w:bCs/>
          <w:color w:val="C00000"/>
          <w:sz w:val="72"/>
          <w:szCs w:val="72"/>
        </w:rPr>
      </w:pPr>
      <w:r w:rsidRPr="004154BA">
        <w:rPr>
          <w:rFonts w:hint="eastAsia"/>
          <w:b/>
          <w:bCs/>
          <w:color w:val="C00000"/>
          <w:sz w:val="72"/>
          <w:szCs w:val="72"/>
        </w:rPr>
        <w:t>FAX　0238-23-7540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418"/>
        <w:gridCol w:w="9214"/>
      </w:tblGrid>
      <w:tr w:rsidR="00FC773F" w:rsidRPr="00FC773F" w14:paraId="27BF7B3B" w14:textId="77777777" w:rsidTr="00496AEF">
        <w:tc>
          <w:tcPr>
            <w:tcW w:w="1418" w:type="dxa"/>
          </w:tcPr>
          <w:p w14:paraId="5DDA6412" w14:textId="5B8EFBE1" w:rsidR="004154BA" w:rsidRPr="00FC773F" w:rsidRDefault="004154BA" w:rsidP="004154BA">
            <w:pP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</w:pPr>
            <w:r w:rsidRPr="00FC773F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送主</w:t>
            </w:r>
          </w:p>
        </w:tc>
        <w:tc>
          <w:tcPr>
            <w:tcW w:w="9214" w:type="dxa"/>
          </w:tcPr>
          <w:p w14:paraId="7846C800" w14:textId="58B49F5D" w:rsidR="004154BA" w:rsidRDefault="00FC773F" w:rsidP="004154B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お名前</w:t>
            </w:r>
          </w:p>
          <w:p w14:paraId="651FFC5A" w14:textId="7900FDA6" w:rsidR="00FC773F" w:rsidRDefault="00FC773F" w:rsidP="004154B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ご住所</w:t>
            </w:r>
          </w:p>
          <w:p w14:paraId="360FB401" w14:textId="77777777" w:rsidR="00FA1BC9" w:rsidRDefault="00FA1BC9" w:rsidP="004154BA">
            <w:pP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</w:pPr>
          </w:p>
          <w:p w14:paraId="310C0753" w14:textId="77777777" w:rsidR="00FC773F" w:rsidRDefault="00FC773F" w:rsidP="004154B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電話番号</w:t>
            </w:r>
          </w:p>
          <w:p w14:paraId="1E3DED45" w14:textId="26028E65" w:rsidR="00FA1BC9" w:rsidRPr="00FC773F" w:rsidRDefault="00FA1BC9" w:rsidP="004154BA">
            <w:pP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e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-mail</w:t>
            </w:r>
          </w:p>
        </w:tc>
      </w:tr>
      <w:tr w:rsidR="00FC773F" w:rsidRPr="00FC773F" w14:paraId="7685BC3A" w14:textId="77777777" w:rsidTr="00496AEF">
        <w:tc>
          <w:tcPr>
            <w:tcW w:w="1418" w:type="dxa"/>
          </w:tcPr>
          <w:p w14:paraId="77E7485E" w14:textId="1BE5D7A8" w:rsidR="004154BA" w:rsidRPr="00FC773F" w:rsidRDefault="004154BA" w:rsidP="004154BA">
            <w:pP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</w:pPr>
            <w:r w:rsidRPr="00FC773F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送先</w:t>
            </w:r>
          </w:p>
        </w:tc>
        <w:tc>
          <w:tcPr>
            <w:tcW w:w="9214" w:type="dxa"/>
          </w:tcPr>
          <w:p w14:paraId="45E06673" w14:textId="3432F20C" w:rsidR="004154BA" w:rsidRDefault="00FC773F" w:rsidP="004154B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お名前</w:t>
            </w:r>
          </w:p>
          <w:p w14:paraId="217C7779" w14:textId="4E5E4134" w:rsidR="00FC773F" w:rsidRDefault="00FC773F" w:rsidP="004154B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ご住所</w:t>
            </w:r>
          </w:p>
          <w:p w14:paraId="10F84840" w14:textId="77777777" w:rsidR="00496AEF" w:rsidRDefault="00496AEF" w:rsidP="004154BA">
            <w:pP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</w:pPr>
          </w:p>
          <w:p w14:paraId="7ED0385A" w14:textId="4FDA86AC" w:rsidR="00FC773F" w:rsidRPr="00FC773F" w:rsidRDefault="00FC773F" w:rsidP="004154BA">
            <w:pP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電話番号</w:t>
            </w:r>
          </w:p>
        </w:tc>
      </w:tr>
      <w:tr w:rsidR="00FC773F" w:rsidRPr="00FC773F" w14:paraId="12AC20BD" w14:textId="77777777" w:rsidTr="00496AEF">
        <w:tc>
          <w:tcPr>
            <w:tcW w:w="1418" w:type="dxa"/>
          </w:tcPr>
          <w:p w14:paraId="0392FCE7" w14:textId="7E21EEDC" w:rsidR="004154BA" w:rsidRPr="00FC773F" w:rsidRDefault="004154BA" w:rsidP="004154BA">
            <w:pP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</w:pPr>
            <w:r w:rsidRPr="00FC773F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商品</w:t>
            </w:r>
            <w:r w:rsidR="00FA1BC9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番号</w:t>
            </w:r>
          </w:p>
        </w:tc>
        <w:tc>
          <w:tcPr>
            <w:tcW w:w="9214" w:type="dxa"/>
          </w:tcPr>
          <w:p w14:paraId="38FCD8E6" w14:textId="77777777" w:rsidR="004154BA" w:rsidRPr="00FC773F" w:rsidRDefault="004154BA" w:rsidP="004154BA">
            <w:pP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C618E1A" w14:textId="77777777" w:rsidR="00496AEF" w:rsidRDefault="00496AEF" w:rsidP="004154BA">
      <w:pPr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※</w:t>
      </w:r>
      <w:r w:rsidR="00FA1BC9">
        <w:rPr>
          <w:rFonts w:hint="eastAsia"/>
          <w:b/>
          <w:bCs/>
          <w:color w:val="000000" w:themeColor="text1"/>
          <w:sz w:val="32"/>
          <w:szCs w:val="32"/>
        </w:rPr>
        <w:t>お申込みはファックスかお電話、またはメールで受付致します。</w:t>
      </w:r>
    </w:p>
    <w:p w14:paraId="7CD919AB" w14:textId="0D38FB79" w:rsidR="00FA1BC9" w:rsidRDefault="00FA1BC9" w:rsidP="004154BA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e-mail  </w:t>
      </w:r>
      <w:r w:rsidR="00C50196">
        <w:rPr>
          <w:rFonts w:hint="eastAsia"/>
          <w:b/>
          <w:bCs/>
          <w:color w:val="000000" w:themeColor="text1"/>
          <w:sz w:val="32"/>
          <w:szCs w:val="32"/>
        </w:rPr>
        <w:t xml:space="preserve">　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hyperlink r:id="rId4" w:history="1">
        <w:r w:rsidRPr="00D657A9">
          <w:rPr>
            <w:rStyle w:val="a4"/>
            <w:b/>
            <w:bCs/>
            <w:sz w:val="32"/>
            <w:szCs w:val="32"/>
          </w:rPr>
          <w:t>ii7ii7@inouejidousha.com</w:t>
        </w:r>
      </w:hyperlink>
    </w:p>
    <w:p w14:paraId="38705B38" w14:textId="0C82B3D0" w:rsidR="00FA1BC9" w:rsidRDefault="00FA1BC9" w:rsidP="004154BA">
      <w:pPr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H</w:t>
      </w:r>
      <w:r>
        <w:rPr>
          <w:b/>
          <w:bCs/>
          <w:color w:val="000000" w:themeColor="text1"/>
          <w:sz w:val="32"/>
          <w:szCs w:val="32"/>
        </w:rPr>
        <w:t xml:space="preserve">P     </w:t>
      </w:r>
      <w:r w:rsidR="00C50196">
        <w:rPr>
          <w:rFonts w:hint="eastAsia"/>
          <w:b/>
          <w:bCs/>
          <w:color w:val="000000" w:themeColor="text1"/>
          <w:sz w:val="32"/>
          <w:szCs w:val="32"/>
        </w:rPr>
        <w:t xml:space="preserve">　</w:t>
      </w:r>
      <w:r w:rsidRPr="00FA1BC9">
        <w:rPr>
          <w:b/>
          <w:bCs/>
          <w:color w:val="000000" w:themeColor="text1"/>
          <w:sz w:val="32"/>
          <w:szCs w:val="32"/>
        </w:rPr>
        <w:t>https://inouejidousha.com/</w:t>
      </w:r>
    </w:p>
    <w:p w14:paraId="19E4E680" w14:textId="6E46BE64" w:rsidR="00496AEF" w:rsidRPr="00C50196" w:rsidRDefault="00C50196" w:rsidP="004154BA">
      <w:pPr>
        <w:rPr>
          <w:b/>
          <w:bCs/>
          <w:color w:val="000000" w:themeColor="text1"/>
          <w:sz w:val="28"/>
          <w:szCs w:val="28"/>
        </w:rPr>
      </w:pPr>
      <w:r w:rsidRPr="00C50196">
        <w:rPr>
          <w:rFonts w:hint="eastAsia"/>
          <w:b/>
          <w:bCs/>
          <w:color w:val="000000" w:themeColor="text1"/>
          <w:sz w:val="28"/>
          <w:szCs w:val="28"/>
        </w:rPr>
        <w:t xml:space="preserve">振込先　　</w:t>
      </w:r>
      <w:r>
        <w:rPr>
          <w:rFonts w:hint="eastAsia"/>
          <w:b/>
          <w:bCs/>
          <w:color w:val="000000" w:themeColor="text1"/>
          <w:sz w:val="16"/>
          <w:szCs w:val="16"/>
        </w:rPr>
        <w:t xml:space="preserve">　</w:t>
      </w:r>
      <w:r w:rsidRPr="00C50196">
        <w:rPr>
          <w:rFonts w:hint="eastAsia"/>
          <w:b/>
          <w:bCs/>
          <w:color w:val="000000" w:themeColor="text1"/>
          <w:sz w:val="28"/>
          <w:szCs w:val="28"/>
        </w:rPr>
        <w:t>荘内銀行</w:t>
      </w:r>
      <w:r>
        <w:rPr>
          <w:rFonts w:hint="eastAsia"/>
          <w:b/>
          <w:bCs/>
          <w:color w:val="000000" w:themeColor="text1"/>
          <w:sz w:val="28"/>
          <w:szCs w:val="28"/>
        </w:rPr>
        <w:t xml:space="preserve">　</w:t>
      </w:r>
      <w:r w:rsidRPr="00C50196">
        <w:rPr>
          <w:rFonts w:hint="eastAsia"/>
          <w:b/>
          <w:bCs/>
          <w:color w:val="000000" w:themeColor="text1"/>
          <w:sz w:val="28"/>
          <w:szCs w:val="28"/>
        </w:rPr>
        <w:t>米沢中央支店（普）1068008</w:t>
      </w:r>
    </w:p>
    <w:p w14:paraId="23BC2F8C" w14:textId="77777777" w:rsidR="00C50196" w:rsidRDefault="00C50196" w:rsidP="004154BA">
      <w:pPr>
        <w:rPr>
          <w:rFonts w:hint="eastAsia"/>
          <w:b/>
          <w:bCs/>
          <w:color w:val="000000" w:themeColor="text1"/>
          <w:sz w:val="24"/>
          <w:szCs w:val="24"/>
        </w:rPr>
      </w:pPr>
    </w:p>
    <w:p w14:paraId="7CCBB36D" w14:textId="7D6B7C09" w:rsidR="00FC773F" w:rsidRDefault="00496AEF" w:rsidP="00496AEF">
      <w:pPr>
        <w:ind w:firstLineChars="500" w:firstLine="1201"/>
        <w:rPr>
          <w:b/>
          <w:bCs/>
          <w:color w:val="000000" w:themeColor="text1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4"/>
          <w:szCs w:val="24"/>
        </w:rPr>
        <w:t xml:space="preserve">〒990-0022　</w:t>
      </w:r>
    </w:p>
    <w:p w14:paraId="4D331222" w14:textId="4679B4A0" w:rsidR="00496AEF" w:rsidRPr="00496AEF" w:rsidRDefault="00496AEF" w:rsidP="00496AEF">
      <w:pPr>
        <w:ind w:firstLineChars="500" w:firstLine="1201"/>
        <w:rPr>
          <w:rFonts w:hint="eastAsia"/>
          <w:b/>
          <w:bCs/>
          <w:color w:val="000000" w:themeColor="text1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4"/>
          <w:szCs w:val="24"/>
        </w:rPr>
        <w:t>山形県米沢市花沢町2834-1　㈱井上自動車　花倶楽部　担当　井上聡子</w:t>
      </w:r>
    </w:p>
    <w:sectPr w:rsidR="00496AEF" w:rsidRPr="00496AEF" w:rsidSect="00496AE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1C"/>
    <w:rsid w:val="004154BA"/>
    <w:rsid w:val="00496AEF"/>
    <w:rsid w:val="0053631C"/>
    <w:rsid w:val="00C50196"/>
    <w:rsid w:val="00FA1BC9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BF135"/>
  <w15:chartTrackingRefBased/>
  <w15:docId w15:val="{A42817EE-6809-4749-99D8-C927D6A3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1B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1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7ii7@inouejidoush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2020-04-18T07:30:00Z</cp:lastPrinted>
  <dcterms:created xsi:type="dcterms:W3CDTF">2020-04-18T04:09:00Z</dcterms:created>
  <dcterms:modified xsi:type="dcterms:W3CDTF">2020-04-18T07:33:00Z</dcterms:modified>
</cp:coreProperties>
</file>