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B8A0" w14:textId="6E04D534" w:rsidR="009B63E8" w:rsidRDefault="009B63E8" w:rsidP="00994262">
      <w:r>
        <w:rPr>
          <w:rFonts w:hint="eastAsia"/>
        </w:rPr>
        <w:t>祈り　　平和な日々を一日も早く私達に戻して下さい。明日はイースターです。</w:t>
      </w:r>
    </w:p>
    <w:p w14:paraId="44DCC559" w14:textId="46FB1D78" w:rsidR="009B63E8" w:rsidRDefault="009B63E8" w:rsidP="009B63E8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日常の当たり前の何気ない一コマ</w:t>
      </w:r>
      <w:r w:rsidR="00994262">
        <w:rPr>
          <w:rFonts w:hint="eastAsia"/>
        </w:rPr>
        <w:t>の大切さを思います。どうぞ復活させて下さい。</w:t>
      </w:r>
      <w:r>
        <w:rPr>
          <w:rFonts w:hint="eastAsia"/>
        </w:rPr>
        <w:t>心から祈ります</w:t>
      </w:r>
      <w:r w:rsidR="00994262">
        <w:rPr>
          <w:rFonts w:hint="eastAsia"/>
        </w:rPr>
        <w:t>十</w:t>
      </w:r>
    </w:p>
    <w:p w14:paraId="2C64604E" w14:textId="77777777" w:rsidR="009B63E8" w:rsidRDefault="009B63E8"/>
    <w:p w14:paraId="53A87F43" w14:textId="0BFAB7A8" w:rsidR="009B63E8" w:rsidRDefault="009B63E8">
      <w:r>
        <w:rPr>
          <w:noProof/>
        </w:rPr>
        <w:drawing>
          <wp:inline distT="0" distB="0" distL="0" distR="0" wp14:anchorId="182159E1" wp14:editId="07853C9D">
            <wp:extent cx="2486660" cy="3314251"/>
            <wp:effectExtent l="0" t="0" r="889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75" cy="33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rFonts w:hint="eastAsia"/>
          <w:noProof/>
        </w:rPr>
        <w:drawing>
          <wp:inline distT="0" distB="0" distL="0" distR="0" wp14:anchorId="5C34B5CB" wp14:editId="1D50A84D">
            <wp:extent cx="3267075" cy="32670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16FE6" w14:textId="4BAE42CA" w:rsidR="009B63E8" w:rsidRDefault="009B63E8"/>
    <w:p w14:paraId="5466F8F0" w14:textId="77777777" w:rsidR="009B63E8" w:rsidRDefault="009B63E8">
      <w:pPr>
        <w:rPr>
          <w:noProof/>
        </w:rPr>
      </w:pPr>
    </w:p>
    <w:p w14:paraId="0C4D8864" w14:textId="77777777" w:rsidR="009B63E8" w:rsidRDefault="009B63E8">
      <w:pPr>
        <w:rPr>
          <w:noProof/>
        </w:rPr>
      </w:pPr>
    </w:p>
    <w:p w14:paraId="77451639" w14:textId="0D68E608" w:rsidR="009B63E8" w:rsidRDefault="009B63E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B2F351C" wp14:editId="137B63C4">
            <wp:extent cx="3552825" cy="35528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3C8E799D" wp14:editId="14C8D237">
            <wp:extent cx="2676525" cy="3533046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81" cy="354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3E8" w:rsidSect="009B63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E8"/>
    <w:rsid w:val="00994262"/>
    <w:rsid w:val="009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29B9F"/>
  <w15:chartTrackingRefBased/>
  <w15:docId w15:val="{4489FEE3-1425-4507-A1A3-ACE263A4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2020-04-11T07:08:00Z</dcterms:created>
  <dcterms:modified xsi:type="dcterms:W3CDTF">2020-04-11T07:20:00Z</dcterms:modified>
</cp:coreProperties>
</file>