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9278" w14:textId="14C9DF0C" w:rsidR="00AE5D09" w:rsidRPr="00A22938" w:rsidRDefault="0090705F">
      <w:pPr>
        <w:rPr>
          <w:b/>
          <w:bCs/>
          <w:color w:val="00B050"/>
          <w:sz w:val="24"/>
          <w:szCs w:val="24"/>
        </w:rPr>
      </w:pPr>
      <w:r>
        <w:rPr>
          <w:rFonts w:hint="eastAsia"/>
          <w:b/>
          <w:bCs/>
          <w:color w:val="00B050"/>
          <w:sz w:val="40"/>
          <w:szCs w:val="40"/>
        </w:rPr>
        <w:t>こころほぐしの体操</w:t>
      </w:r>
      <w:r w:rsidR="00A22938">
        <w:rPr>
          <w:rFonts w:hint="eastAsia"/>
          <w:b/>
          <w:bCs/>
          <w:color w:val="00B050"/>
          <w:sz w:val="24"/>
          <w:szCs w:val="24"/>
        </w:rPr>
        <w:t xml:space="preserve">　（介護予防教室使用）</w:t>
      </w:r>
      <w:r w:rsidR="00F733C2">
        <w:rPr>
          <w:rFonts w:hint="eastAsia"/>
          <w:b/>
          <w:bCs/>
          <w:color w:val="00B050"/>
          <w:sz w:val="24"/>
          <w:szCs w:val="24"/>
        </w:rPr>
        <w:t>ニュースレター令和２年６月発行</w:t>
      </w:r>
    </w:p>
    <w:p w14:paraId="23C0E834" w14:textId="77777777" w:rsidR="0038759B" w:rsidRDefault="0038759B">
      <w:pPr>
        <w:rPr>
          <w:b/>
          <w:bCs/>
          <w:color w:val="00B050"/>
          <w:sz w:val="28"/>
          <w:szCs w:val="28"/>
        </w:rPr>
      </w:pPr>
    </w:p>
    <w:p w14:paraId="3A98C7DE" w14:textId="77777777" w:rsidR="0038759B" w:rsidRDefault="0038759B">
      <w:pPr>
        <w:rPr>
          <w:b/>
          <w:bCs/>
          <w:color w:val="00B050"/>
          <w:sz w:val="28"/>
          <w:szCs w:val="28"/>
        </w:rPr>
      </w:pPr>
      <w:r w:rsidRPr="0038759B">
        <w:rPr>
          <w:rFonts w:hint="eastAsia"/>
          <w:b/>
          <w:bCs/>
          <w:color w:val="00B050"/>
          <w:sz w:val="28"/>
          <w:szCs w:val="28"/>
        </w:rPr>
        <w:t>・</w:t>
      </w:r>
      <w:r>
        <w:rPr>
          <w:rFonts w:hint="eastAsia"/>
          <w:b/>
          <w:bCs/>
          <w:color w:val="00B050"/>
          <w:sz w:val="28"/>
          <w:szCs w:val="28"/>
        </w:rPr>
        <w:t>全身をほぐす体操</w:t>
      </w:r>
    </w:p>
    <w:p w14:paraId="1238533D" w14:textId="77777777" w:rsidR="0090705F" w:rsidRDefault="0038759B">
      <w:pPr>
        <w:rPr>
          <w:b/>
          <w:bCs/>
          <w:color w:val="000000" w:themeColor="text1"/>
          <w:sz w:val="28"/>
          <w:szCs w:val="28"/>
        </w:rPr>
      </w:pPr>
      <w:r w:rsidRPr="0038759B">
        <w:rPr>
          <w:rFonts w:hint="eastAsia"/>
          <w:b/>
          <w:bCs/>
          <w:color w:val="000000" w:themeColor="text1"/>
          <w:sz w:val="28"/>
          <w:szCs w:val="28"/>
        </w:rPr>
        <w:t>両手を軽く握</w:t>
      </w:r>
      <w:r>
        <w:rPr>
          <w:rFonts w:hint="eastAsia"/>
          <w:b/>
          <w:bCs/>
          <w:color w:val="000000" w:themeColor="text1"/>
          <w:sz w:val="28"/>
          <w:szCs w:val="28"/>
        </w:rPr>
        <w:t>り、「</w:t>
      </w:r>
      <w:r w:rsidRPr="0038759B">
        <w:rPr>
          <w:rFonts w:hint="eastAsia"/>
          <w:b/>
          <w:bCs/>
          <w:color w:val="000000" w:themeColor="text1"/>
          <w:sz w:val="28"/>
          <w:szCs w:val="28"/>
        </w:rPr>
        <w:t>あー</w:t>
      </w:r>
      <w:r>
        <w:rPr>
          <w:rFonts w:hint="eastAsia"/>
          <w:b/>
          <w:bCs/>
          <w:color w:val="000000" w:themeColor="text1"/>
          <w:sz w:val="28"/>
          <w:szCs w:val="28"/>
        </w:rPr>
        <w:t>」と声を出しながら大きく伸びをしてみましょう。</w:t>
      </w:r>
    </w:p>
    <w:p w14:paraId="15DDF87F" w14:textId="77777777" w:rsidR="0038759B" w:rsidRDefault="0038759B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気分がすっきりします！</w:t>
      </w:r>
    </w:p>
    <w:p w14:paraId="7F92CF7D" w14:textId="77777777" w:rsidR="00931C5B" w:rsidRPr="0038759B" w:rsidRDefault="00931C5B">
      <w:pPr>
        <w:rPr>
          <w:b/>
          <w:bCs/>
          <w:color w:val="000000" w:themeColor="text1"/>
          <w:sz w:val="28"/>
          <w:szCs w:val="28"/>
        </w:rPr>
      </w:pPr>
    </w:p>
    <w:p w14:paraId="3E2EE6D2" w14:textId="77777777" w:rsidR="0090705F" w:rsidRPr="00737E79" w:rsidRDefault="0090705F">
      <w:pPr>
        <w:rPr>
          <w:b/>
          <w:bCs/>
          <w:color w:val="00B050"/>
          <w:sz w:val="28"/>
          <w:szCs w:val="28"/>
        </w:rPr>
      </w:pPr>
      <w:r w:rsidRPr="00737E79">
        <w:rPr>
          <w:rFonts w:hint="eastAsia"/>
          <w:b/>
          <w:bCs/>
          <w:color w:val="00B050"/>
          <w:sz w:val="28"/>
          <w:szCs w:val="28"/>
        </w:rPr>
        <w:t>・腹式呼吸をしてみましょう！</w:t>
      </w:r>
    </w:p>
    <w:p w14:paraId="2859DC3C" w14:textId="77777777" w:rsidR="0090705F" w:rsidRDefault="0090705F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背筋を伸ばし、ゆっくり鼻から息を吸います。</w:t>
      </w:r>
      <w:r w:rsidR="00737E79">
        <w:rPr>
          <w:rFonts w:hint="eastAsia"/>
          <w:b/>
          <w:bCs/>
          <w:color w:val="000000" w:themeColor="text1"/>
          <w:sz w:val="28"/>
          <w:szCs w:val="28"/>
        </w:rPr>
        <w:t>新鮮な空気をおへその下の丹田にため込むイメージでお腹を膨らませます。</w:t>
      </w:r>
    </w:p>
    <w:p w14:paraId="1A62AA63" w14:textId="77777777" w:rsidR="0038759B" w:rsidRDefault="00737E79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吐き出す時、イライラやモヤモヤも吐き出しましょう！「ふ～～～～～」と声を出してもOKです！</w:t>
      </w:r>
    </w:p>
    <w:p w14:paraId="562F6178" w14:textId="77777777" w:rsidR="00931C5B" w:rsidRDefault="00931C5B">
      <w:pPr>
        <w:rPr>
          <w:b/>
          <w:bCs/>
          <w:color w:val="000000" w:themeColor="text1"/>
          <w:sz w:val="28"/>
          <w:szCs w:val="28"/>
        </w:rPr>
      </w:pPr>
    </w:p>
    <w:p w14:paraId="72BB19B3" w14:textId="77777777" w:rsidR="000321FF" w:rsidRDefault="000321FF">
      <w:pPr>
        <w:rPr>
          <w:b/>
          <w:bCs/>
          <w:color w:val="00B050"/>
          <w:sz w:val="28"/>
          <w:szCs w:val="28"/>
        </w:rPr>
      </w:pPr>
      <w:r w:rsidRPr="000321FF">
        <w:rPr>
          <w:rFonts w:hint="eastAsia"/>
          <w:b/>
          <w:bCs/>
          <w:color w:val="00B050"/>
          <w:sz w:val="28"/>
          <w:szCs w:val="28"/>
        </w:rPr>
        <w:t>・両手を振る体操</w:t>
      </w:r>
    </w:p>
    <w:p w14:paraId="0ED5D174" w14:textId="77777777" w:rsidR="000321FF" w:rsidRDefault="000321FF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両手を前後にブラブラと振る体操です。</w:t>
      </w:r>
    </w:p>
    <w:p w14:paraId="3BD1187F" w14:textId="77777777" w:rsidR="000321FF" w:rsidRDefault="000321FF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慣れて来たら、かかとを上げながらやってみる。</w:t>
      </w:r>
    </w:p>
    <w:p w14:paraId="5FA5934E" w14:textId="77777777" w:rsidR="000321FF" w:rsidRDefault="000321FF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血行がよくなってきます。</w:t>
      </w:r>
    </w:p>
    <w:p w14:paraId="6E110900" w14:textId="77777777" w:rsidR="00931C5B" w:rsidRPr="000321FF" w:rsidRDefault="00931C5B">
      <w:pPr>
        <w:rPr>
          <w:b/>
          <w:bCs/>
          <w:color w:val="000000" w:themeColor="text1"/>
          <w:sz w:val="28"/>
          <w:szCs w:val="28"/>
        </w:rPr>
      </w:pPr>
    </w:p>
    <w:p w14:paraId="1E9333E5" w14:textId="77777777" w:rsidR="00737E79" w:rsidRPr="00737E79" w:rsidRDefault="00737E79">
      <w:pPr>
        <w:rPr>
          <w:b/>
          <w:bCs/>
          <w:color w:val="00B050"/>
          <w:sz w:val="28"/>
          <w:szCs w:val="28"/>
        </w:rPr>
      </w:pPr>
      <w:r w:rsidRPr="00737E79">
        <w:rPr>
          <w:rFonts w:hint="eastAsia"/>
          <w:b/>
          <w:bCs/>
          <w:color w:val="00B050"/>
          <w:sz w:val="28"/>
          <w:szCs w:val="28"/>
        </w:rPr>
        <w:t>・じゃんけんゲームをしてみましょう！</w:t>
      </w:r>
    </w:p>
    <w:p w14:paraId="103AAB71" w14:textId="77777777" w:rsidR="00737E79" w:rsidRDefault="00737E79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一人じゃんけんはご自宅でお一人でも出来ます</w:t>
      </w:r>
      <w:r w:rsidR="000321FF">
        <w:rPr>
          <w:rFonts w:hint="eastAsia"/>
          <w:b/>
          <w:bCs/>
          <w:color w:val="000000" w:themeColor="text1"/>
          <w:sz w:val="28"/>
          <w:szCs w:val="28"/>
        </w:rPr>
        <w:t>し、</w:t>
      </w:r>
      <w:r>
        <w:rPr>
          <w:rFonts w:hint="eastAsia"/>
          <w:b/>
          <w:bCs/>
          <w:color w:val="000000" w:themeColor="text1"/>
          <w:sz w:val="28"/>
          <w:szCs w:val="28"/>
        </w:rPr>
        <w:t>心もほぐれます♪</w:t>
      </w:r>
    </w:p>
    <w:p w14:paraId="35CFB9F6" w14:textId="77777777" w:rsidR="00737E79" w:rsidRDefault="00737E79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一人二役でじゃんけんを両手でしますが、ルールは右手が勝つ</w:t>
      </w:r>
      <w:r w:rsidR="0028123E">
        <w:rPr>
          <w:rFonts w:hint="eastAsia"/>
          <w:b/>
          <w:bCs/>
          <w:color w:val="000000" w:themeColor="text1"/>
          <w:sz w:val="28"/>
          <w:szCs w:val="28"/>
        </w:rPr>
        <w:t>ようにします。</w:t>
      </w:r>
    </w:p>
    <w:p w14:paraId="7D1DD6C6" w14:textId="77777777" w:rsidR="000321FF" w:rsidRPr="000321FF" w:rsidRDefault="00737E79">
      <w:pPr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意外と難しいです</w:t>
      </w:r>
      <w:r w:rsidR="0028123E">
        <w:rPr>
          <w:rFonts w:hint="eastAsia"/>
          <w:b/>
          <w:bCs/>
          <w:color w:val="000000" w:themeColor="text1"/>
          <w:sz w:val="28"/>
          <w:szCs w:val="28"/>
        </w:rPr>
        <w:t>が、</w:t>
      </w:r>
      <w:r>
        <w:rPr>
          <w:rFonts w:hint="eastAsia"/>
          <w:b/>
          <w:bCs/>
          <w:color w:val="000000" w:themeColor="text1"/>
          <w:sz w:val="28"/>
          <w:szCs w:val="28"/>
        </w:rPr>
        <w:t>是非やってみて下さい。</w:t>
      </w:r>
      <w:r w:rsidR="0028123E">
        <w:rPr>
          <w:rFonts w:hint="eastAsia"/>
          <w:b/>
          <w:bCs/>
          <w:color w:val="000000" w:themeColor="text1"/>
          <w:sz w:val="28"/>
          <w:szCs w:val="28"/>
        </w:rPr>
        <w:t>脳の活性化にもなるようです。</w:t>
      </w:r>
    </w:p>
    <w:sectPr w:rsidR="000321FF" w:rsidRPr="000321FF" w:rsidSect="00AE5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09"/>
    <w:rsid w:val="000321FF"/>
    <w:rsid w:val="0028123E"/>
    <w:rsid w:val="0038759B"/>
    <w:rsid w:val="00737E79"/>
    <w:rsid w:val="0090705F"/>
    <w:rsid w:val="00931C5B"/>
    <w:rsid w:val="00A22938"/>
    <w:rsid w:val="00AE5D09"/>
    <w:rsid w:val="00BE09E2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6D6C2"/>
  <w15:chartTrackingRefBased/>
  <w15:docId w15:val="{91901735-AA28-4A76-91B9-6338739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2020-01-14T09:16:00Z</cp:lastPrinted>
  <dcterms:created xsi:type="dcterms:W3CDTF">2020-01-14T05:45:00Z</dcterms:created>
  <dcterms:modified xsi:type="dcterms:W3CDTF">2020-05-29T07:55:00Z</dcterms:modified>
</cp:coreProperties>
</file>